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35C7" w14:textId="77777777" w:rsidR="00812F3B" w:rsidRPr="00EB676E" w:rsidRDefault="00812F3B" w:rsidP="00EB676E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0CE5729D" w14:textId="77777777" w:rsidR="00FD3BC7" w:rsidRDefault="00FD3BC7" w:rsidP="00FD3BC7">
      <w:pPr>
        <w:spacing w:after="0" w:line="240" w:lineRule="auto"/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DIPUTADAS Y DIPUTADOS INTEGRANTES DE LA </w:t>
      </w:r>
    </w:p>
    <w:p w14:paraId="596AA6AF" w14:textId="77777777" w:rsidR="00FD3BC7" w:rsidRDefault="00FD3BC7" w:rsidP="00FD3BC7">
      <w:pPr>
        <w:spacing w:after="0" w:line="240" w:lineRule="auto"/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JUNTA DE GOBIERNO Y COORDINACIÓN POLÍTICA </w:t>
      </w:r>
    </w:p>
    <w:p w14:paraId="6B896382" w14:textId="77777777" w:rsidR="00FD3BC7" w:rsidRPr="00000ED2" w:rsidRDefault="00FD3BC7" w:rsidP="00FD3BC7">
      <w:pPr>
        <w:spacing w:after="0" w:line="240" w:lineRule="auto"/>
        <w:rPr>
          <w:rFonts w:ascii="Century Gothic" w:hAnsi="Century Gothic" w:cs="Arial"/>
          <w:b/>
          <w:sz w:val="22"/>
          <w:szCs w:val="22"/>
        </w:rPr>
      </w:pPr>
      <w:r w:rsidRPr="00000ED2">
        <w:rPr>
          <w:rFonts w:ascii="Century Gothic" w:hAnsi="Century Gothic" w:cs="Arial"/>
          <w:b/>
          <w:sz w:val="22"/>
          <w:szCs w:val="22"/>
        </w:rPr>
        <w:t xml:space="preserve">DE LA SEXAGÉSIMA SEGUNDA LEGISLATURA </w:t>
      </w:r>
    </w:p>
    <w:p w14:paraId="10BB6D90" w14:textId="77777777" w:rsidR="00FD3BC7" w:rsidRDefault="00FD3BC7" w:rsidP="00FD3BC7">
      <w:pPr>
        <w:spacing w:after="0" w:line="240" w:lineRule="auto"/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>DEL HONORABLE CONGRESO DEL</w:t>
      </w:r>
      <w:r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 </w:t>
      </w: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ESTADO </w:t>
      </w:r>
    </w:p>
    <w:p w14:paraId="0166E031" w14:textId="77777777" w:rsidR="00FD3BC7" w:rsidRPr="0038268E" w:rsidRDefault="00FD3BC7" w:rsidP="00FD3BC7">
      <w:pPr>
        <w:spacing w:after="0" w:line="264" w:lineRule="auto"/>
        <w:rPr>
          <w:rFonts w:ascii="Century Gothic" w:hAnsi="Century Gothic"/>
          <w:b/>
          <w:bCs/>
          <w:sz w:val="22"/>
          <w:szCs w:val="22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>LIBRE Y SOBERANO DE PUEBLA</w:t>
      </w:r>
      <w:r w:rsidRPr="0038268E" w:rsidDel="005C7D7C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0948551B" w14:textId="1D2AE26A" w:rsidR="00754B8D" w:rsidRPr="00EB676E" w:rsidRDefault="008B6224" w:rsidP="00EB676E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EB676E">
        <w:rPr>
          <w:rFonts w:ascii="Century Gothic" w:hAnsi="Century Gothic"/>
          <w:b/>
          <w:bCs/>
          <w:sz w:val="22"/>
          <w:szCs w:val="22"/>
        </w:rPr>
        <w:t>P R E S E N T E</w:t>
      </w:r>
    </w:p>
    <w:p w14:paraId="41B145FE" w14:textId="77777777" w:rsidR="00754B8D" w:rsidRPr="00EB676E" w:rsidRDefault="00754B8D" w:rsidP="00EB676E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4B7554C0" w14:textId="4AF8BD11" w:rsidR="00F82CF1" w:rsidRPr="005A11C6" w:rsidRDefault="00754B8D" w:rsidP="00B9250B">
      <w:pPr>
        <w:spacing w:after="0" w:line="276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EB676E">
        <w:rPr>
          <w:rFonts w:ascii="Century Gothic" w:hAnsi="Century Gothic"/>
          <w:sz w:val="22"/>
          <w:szCs w:val="22"/>
        </w:rPr>
        <w:t xml:space="preserve">Mediante </w:t>
      </w:r>
      <w:r w:rsidR="003679F5">
        <w:rPr>
          <w:rFonts w:ascii="Century Gothic" w:hAnsi="Century Gothic"/>
          <w:sz w:val="22"/>
          <w:szCs w:val="22"/>
        </w:rPr>
        <w:t>e</w:t>
      </w:r>
      <w:r w:rsidRPr="00EB676E">
        <w:rPr>
          <w:rFonts w:ascii="Century Gothic" w:hAnsi="Century Gothic"/>
          <w:sz w:val="22"/>
          <w:szCs w:val="22"/>
        </w:rPr>
        <w:t>l presente</w:t>
      </w:r>
      <w:r w:rsidR="00FD3BC7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FD3BC7" w:rsidRPr="00B21AC7">
        <w:rPr>
          <w:rFonts w:ascii="Century Gothic" w:hAnsi="Century Gothic"/>
          <w:color w:val="000000" w:themeColor="text1"/>
          <w:sz w:val="22"/>
          <w:szCs w:val="22"/>
        </w:rPr>
        <w:t xml:space="preserve">y </w:t>
      </w:r>
      <w:r w:rsidR="00FD3BC7">
        <w:rPr>
          <w:rFonts w:ascii="Century Gothic" w:hAnsi="Century Gothic"/>
          <w:sz w:val="22"/>
          <w:szCs w:val="22"/>
        </w:rPr>
        <w:t xml:space="preserve">en términos de lo establecido por la Base TERCERA numeral 10 de la Convocatoria para </w:t>
      </w:r>
      <w:r w:rsidR="00167A88">
        <w:rPr>
          <w:rFonts w:ascii="Century Gothic" w:hAnsi="Century Gothic"/>
          <w:sz w:val="22"/>
          <w:szCs w:val="22"/>
        </w:rPr>
        <w:t>designar a la persona</w:t>
      </w:r>
      <w:r w:rsidR="00FD3BC7">
        <w:rPr>
          <w:rFonts w:ascii="Century Gothic" w:hAnsi="Century Gothic"/>
          <w:sz w:val="22"/>
          <w:szCs w:val="22"/>
        </w:rPr>
        <w:t xml:space="preserve"> Titular de la Auditoría Superior del Estado de Puebla, la </w:t>
      </w:r>
      <w:r w:rsidR="00555E9A">
        <w:rPr>
          <w:rFonts w:ascii="Century Gothic" w:hAnsi="Century Gothic"/>
          <w:sz w:val="22"/>
          <w:szCs w:val="22"/>
        </w:rPr>
        <w:t xml:space="preserve">(el) </w:t>
      </w:r>
      <w:r w:rsidR="00FD3BC7">
        <w:rPr>
          <w:rFonts w:ascii="Century Gothic" w:hAnsi="Century Gothic"/>
          <w:sz w:val="22"/>
          <w:szCs w:val="22"/>
        </w:rPr>
        <w:t>suscri</w:t>
      </w:r>
      <w:r w:rsidR="00167A88">
        <w:rPr>
          <w:rFonts w:ascii="Century Gothic" w:hAnsi="Century Gothic"/>
          <w:sz w:val="22"/>
          <w:szCs w:val="22"/>
        </w:rPr>
        <w:t>ta (o)</w:t>
      </w:r>
      <w:r w:rsidRPr="00EB676E">
        <w:rPr>
          <w:rFonts w:ascii="Century Gothic" w:hAnsi="Century Gothic"/>
          <w:sz w:val="22"/>
          <w:szCs w:val="22"/>
        </w:rPr>
        <w:t xml:space="preserve"> C. ____________________________________, </w:t>
      </w:r>
      <w:r w:rsidRPr="00FD3BC7">
        <w:rPr>
          <w:rFonts w:ascii="Century Gothic" w:hAnsi="Century Gothic"/>
          <w:sz w:val="22"/>
          <w:szCs w:val="22"/>
        </w:rPr>
        <w:t xml:space="preserve">manifiesto </w:t>
      </w:r>
      <w:r w:rsidRPr="005A11C6">
        <w:rPr>
          <w:rFonts w:ascii="Century Gothic" w:hAnsi="Century Gothic"/>
          <w:sz w:val="22"/>
          <w:szCs w:val="22"/>
        </w:rPr>
        <w:t>bajo protesta de decir verdad</w:t>
      </w:r>
      <w:r w:rsidRPr="00FD3BC7">
        <w:rPr>
          <w:rFonts w:ascii="Century Gothic" w:hAnsi="Century Gothic"/>
          <w:sz w:val="22"/>
          <w:szCs w:val="22"/>
        </w:rPr>
        <w:t xml:space="preserve"> que</w:t>
      </w:r>
      <w:r w:rsidR="00F82CF1" w:rsidRPr="00FD3BC7">
        <w:rPr>
          <w:rFonts w:ascii="Century Gothic" w:eastAsia="Calibri" w:hAnsi="Century Gothic" w:cs="Times New Roman"/>
          <w:sz w:val="22"/>
          <w:szCs w:val="22"/>
        </w:rPr>
        <w:t xml:space="preserve">: </w:t>
      </w:r>
      <w:r w:rsidR="005856D7" w:rsidRPr="00780EC1">
        <w:rPr>
          <w:rFonts w:ascii="Century Gothic" w:eastAsia="Calibri" w:hAnsi="Century Gothic" w:cs="Times New Roman"/>
          <w:i/>
          <w:iCs/>
          <w:sz w:val="22"/>
          <w:szCs w:val="22"/>
        </w:rPr>
        <w:t>“</w:t>
      </w:r>
      <w:r w:rsidR="00F82CF1" w:rsidRPr="00780EC1">
        <w:rPr>
          <w:rFonts w:ascii="Century Gothic" w:hAnsi="Century Gothic"/>
          <w:i/>
          <w:iCs/>
          <w:sz w:val="22"/>
          <w:szCs w:val="22"/>
        </w:rPr>
        <w:t xml:space="preserve">He leído y acepto las Bases, Procedimientos y </w:t>
      </w:r>
      <w:r w:rsidR="00C702A4" w:rsidRPr="00780EC1">
        <w:rPr>
          <w:rFonts w:ascii="Century Gothic" w:hAnsi="Century Gothic"/>
          <w:i/>
          <w:iCs/>
          <w:sz w:val="22"/>
          <w:szCs w:val="22"/>
        </w:rPr>
        <w:t>D</w:t>
      </w:r>
      <w:r w:rsidR="00F82CF1" w:rsidRPr="00780EC1">
        <w:rPr>
          <w:rFonts w:ascii="Century Gothic" w:hAnsi="Century Gothic"/>
          <w:i/>
          <w:iCs/>
          <w:sz w:val="22"/>
          <w:szCs w:val="22"/>
        </w:rPr>
        <w:t>eliberaciones de la Convocatoria</w:t>
      </w:r>
      <w:r w:rsidR="00B71785" w:rsidRPr="00780EC1">
        <w:rPr>
          <w:rFonts w:ascii="Century Gothic" w:hAnsi="Century Gothic"/>
          <w:i/>
          <w:iCs/>
          <w:sz w:val="22"/>
          <w:szCs w:val="22"/>
        </w:rPr>
        <w:t xml:space="preserve"> </w:t>
      </w:r>
      <w:r w:rsidR="00B9250B" w:rsidRPr="00780EC1">
        <w:rPr>
          <w:rFonts w:ascii="Century Gothic" w:hAnsi="Century Gothic"/>
          <w:i/>
          <w:iCs/>
          <w:sz w:val="22"/>
          <w:szCs w:val="22"/>
        </w:rPr>
        <w:t xml:space="preserve">para la elección de la persona Titular de la </w:t>
      </w:r>
      <w:bookmarkStart w:id="0" w:name="_Hlk13649724"/>
      <w:r w:rsidR="00B71785" w:rsidRPr="00780EC1">
        <w:rPr>
          <w:rFonts w:ascii="Century Gothic" w:eastAsia="Tahoma" w:hAnsi="Century Gothic" w:cs="Tahoma"/>
          <w:i/>
          <w:iCs/>
          <w:kern w:val="0"/>
          <w:sz w:val="22"/>
          <w:szCs w:val="22"/>
          <w:lang w:val="es-ES" w:eastAsia="es-ES" w:bidi="es-ES"/>
          <w14:ligatures w14:val="none"/>
        </w:rPr>
        <w:t>Auditor</w:t>
      </w:r>
      <w:r w:rsidR="006C6DCD" w:rsidRPr="00780EC1">
        <w:rPr>
          <w:rFonts w:ascii="Century Gothic" w:eastAsia="Tahoma" w:hAnsi="Century Gothic" w:cs="Tahoma"/>
          <w:i/>
          <w:iCs/>
          <w:kern w:val="0"/>
          <w:sz w:val="22"/>
          <w:szCs w:val="22"/>
          <w:lang w:val="es-ES" w:eastAsia="es-ES" w:bidi="es-ES"/>
          <w14:ligatures w14:val="none"/>
        </w:rPr>
        <w:t>ía</w:t>
      </w:r>
      <w:r w:rsidR="00B71785" w:rsidRPr="00780EC1">
        <w:rPr>
          <w:rFonts w:ascii="Century Gothic" w:eastAsia="Tahoma" w:hAnsi="Century Gothic" w:cs="Tahoma"/>
          <w:i/>
          <w:iCs/>
          <w:kern w:val="0"/>
          <w:sz w:val="22"/>
          <w:szCs w:val="22"/>
          <w:lang w:val="es-ES" w:eastAsia="es-ES" w:bidi="es-ES"/>
          <w14:ligatures w14:val="none"/>
        </w:rPr>
        <w:t xml:space="preserve"> Superior del Estado de Puebla</w:t>
      </w:r>
      <w:bookmarkEnd w:id="0"/>
      <w:r w:rsidR="00167A88">
        <w:rPr>
          <w:rFonts w:ascii="Century Gothic" w:hAnsi="Century Gothic"/>
          <w:sz w:val="22"/>
          <w:szCs w:val="22"/>
          <w:lang w:val="es-ES"/>
        </w:rPr>
        <w:t>”</w:t>
      </w:r>
      <w:r w:rsidR="00F82CF1" w:rsidRPr="005A11C6">
        <w:rPr>
          <w:rFonts w:ascii="Century Gothic" w:hAnsi="Century Gothic"/>
          <w:sz w:val="22"/>
          <w:szCs w:val="22"/>
        </w:rPr>
        <w:t>.</w:t>
      </w:r>
    </w:p>
    <w:p w14:paraId="2DB200D6" w14:textId="77777777" w:rsidR="007738A3" w:rsidRDefault="007738A3" w:rsidP="00EB676E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</w:p>
    <w:p w14:paraId="33A8C87F" w14:textId="77777777" w:rsidR="00FD3BC7" w:rsidRDefault="00FD3BC7" w:rsidP="00EB676E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</w:p>
    <w:p w14:paraId="2E913F1E" w14:textId="77777777" w:rsidR="00FD3BC7" w:rsidRPr="006773FA" w:rsidRDefault="00FD3BC7" w:rsidP="00FD3BC7">
      <w:pPr>
        <w:spacing w:line="276" w:lineRule="auto"/>
        <w:ind w:firstLine="70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Realizo esta declaración de forma voluntaria y consciente de la veracidad de lo expresado, para los efectos legales a que haya lugar</w:t>
      </w:r>
      <w:r w:rsidRPr="006773FA">
        <w:rPr>
          <w:rFonts w:ascii="Century Gothic" w:hAnsi="Century Gothic"/>
          <w:sz w:val="22"/>
          <w:szCs w:val="22"/>
        </w:rPr>
        <w:t>.</w:t>
      </w:r>
    </w:p>
    <w:p w14:paraId="43A9E76A" w14:textId="77777777" w:rsidR="00FD3BC7" w:rsidRDefault="00FD3BC7" w:rsidP="00EB676E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</w:p>
    <w:p w14:paraId="3ECA63CC" w14:textId="77777777" w:rsidR="00FD3BC7" w:rsidRPr="00EB676E" w:rsidRDefault="00FD3BC7" w:rsidP="00EB676E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</w:p>
    <w:p w14:paraId="358FAF12" w14:textId="2172DD81" w:rsidR="00826C9A" w:rsidRPr="00EB676E" w:rsidRDefault="00B64685" w:rsidP="008B6224">
      <w:pPr>
        <w:spacing w:after="0" w:line="276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EB676E">
        <w:rPr>
          <w:rFonts w:ascii="Century Gothic" w:hAnsi="Century Gothic"/>
          <w:sz w:val="22"/>
          <w:szCs w:val="22"/>
        </w:rPr>
        <w:t>Sin o</w:t>
      </w:r>
      <w:r w:rsidR="007738A3" w:rsidRPr="00EB676E">
        <w:rPr>
          <w:rFonts w:ascii="Century Gothic" w:hAnsi="Century Gothic"/>
          <w:sz w:val="22"/>
          <w:szCs w:val="22"/>
        </w:rPr>
        <w:t>tro particular</w:t>
      </w:r>
      <w:r w:rsidRPr="00EB676E">
        <w:rPr>
          <w:rFonts w:ascii="Century Gothic" w:hAnsi="Century Gothic"/>
          <w:sz w:val="22"/>
          <w:szCs w:val="22"/>
        </w:rPr>
        <w:t xml:space="preserve">, </w:t>
      </w:r>
      <w:r w:rsidR="007738A3" w:rsidRPr="00EB676E">
        <w:rPr>
          <w:rFonts w:ascii="Century Gothic" w:hAnsi="Century Gothic"/>
          <w:sz w:val="22"/>
          <w:szCs w:val="22"/>
        </w:rPr>
        <w:t xml:space="preserve">les </w:t>
      </w:r>
      <w:r w:rsidR="00E518C5" w:rsidRPr="00EB676E">
        <w:rPr>
          <w:rFonts w:ascii="Century Gothic" w:hAnsi="Century Gothic"/>
          <w:sz w:val="22"/>
          <w:szCs w:val="22"/>
        </w:rPr>
        <w:t>envío un cordial saludo</w:t>
      </w:r>
      <w:r w:rsidR="00B3586F" w:rsidRPr="00EB676E">
        <w:rPr>
          <w:rFonts w:ascii="Century Gothic" w:hAnsi="Century Gothic"/>
          <w:sz w:val="22"/>
          <w:szCs w:val="22"/>
        </w:rPr>
        <w:t>.</w:t>
      </w:r>
    </w:p>
    <w:p w14:paraId="0ABEB25C" w14:textId="77777777" w:rsidR="00F237AB" w:rsidRPr="00EB676E" w:rsidRDefault="00F237AB" w:rsidP="00EB676E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</w:p>
    <w:p w14:paraId="78C48C97" w14:textId="77777777" w:rsidR="00FD3BC7" w:rsidRPr="00EB676E" w:rsidRDefault="00FD3BC7" w:rsidP="00EB676E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</w:p>
    <w:p w14:paraId="0A40CE81" w14:textId="608004FC" w:rsidR="00B3586F" w:rsidRPr="008B6224" w:rsidRDefault="008B6224" w:rsidP="00EB676E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8B6224">
        <w:rPr>
          <w:rFonts w:ascii="Century Gothic" w:hAnsi="Century Gothic"/>
          <w:b/>
          <w:bCs/>
          <w:sz w:val="22"/>
          <w:szCs w:val="22"/>
        </w:rPr>
        <w:t>ATENTAMENTE</w:t>
      </w:r>
    </w:p>
    <w:p w14:paraId="17AFCDAE" w14:textId="45BF2E40" w:rsidR="00B3586F" w:rsidRPr="00796F8F" w:rsidRDefault="008B6224" w:rsidP="00EB676E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796F8F">
        <w:rPr>
          <w:rFonts w:ascii="Century Gothic" w:hAnsi="Century Gothic"/>
          <w:b/>
          <w:bCs/>
          <w:sz w:val="22"/>
          <w:szCs w:val="22"/>
        </w:rPr>
        <w:t>CUATRO VECES HEROICA PUEBLA DE ZARAGOZA; _____</w:t>
      </w:r>
      <w:r w:rsidR="00796F8F">
        <w:rPr>
          <w:rFonts w:ascii="Century Gothic" w:hAnsi="Century Gothic"/>
          <w:b/>
          <w:bCs/>
          <w:sz w:val="22"/>
          <w:szCs w:val="22"/>
        </w:rPr>
        <w:t>__</w:t>
      </w:r>
      <w:r w:rsidRPr="00796F8F">
        <w:rPr>
          <w:rFonts w:ascii="Century Gothic" w:hAnsi="Century Gothic"/>
          <w:b/>
          <w:bCs/>
          <w:sz w:val="22"/>
          <w:szCs w:val="22"/>
        </w:rPr>
        <w:t>__ DE</w:t>
      </w:r>
      <w:r w:rsidR="00FD3BC7">
        <w:rPr>
          <w:rFonts w:ascii="Century Gothic" w:hAnsi="Century Gothic"/>
          <w:b/>
          <w:bCs/>
          <w:sz w:val="22"/>
          <w:szCs w:val="22"/>
        </w:rPr>
        <w:t xml:space="preserve"> NOVIEMBRE </w:t>
      </w:r>
      <w:r w:rsidRPr="00796F8F">
        <w:rPr>
          <w:rFonts w:ascii="Century Gothic" w:hAnsi="Century Gothic"/>
          <w:b/>
          <w:bCs/>
          <w:sz w:val="22"/>
          <w:szCs w:val="22"/>
        </w:rPr>
        <w:t>DE 2025</w:t>
      </w:r>
    </w:p>
    <w:p w14:paraId="7F563EFF" w14:textId="77777777" w:rsidR="00B3586F" w:rsidRPr="00EB676E" w:rsidRDefault="00B3586F" w:rsidP="00EB676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2BC740DD" w14:textId="2CC14428" w:rsidR="00B3586F" w:rsidRPr="00EB676E" w:rsidRDefault="008B6224" w:rsidP="00EB676E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EB676E">
        <w:rPr>
          <w:rFonts w:ascii="Century Gothic" w:hAnsi="Century Gothic"/>
          <w:sz w:val="22"/>
          <w:szCs w:val="22"/>
        </w:rPr>
        <w:t>C. _______________________________________________________.</w:t>
      </w:r>
    </w:p>
    <w:p w14:paraId="2856F905" w14:textId="4A8BBA7A" w:rsidR="00D0378A" w:rsidRPr="00EB676E" w:rsidRDefault="008B6224" w:rsidP="00EB676E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EB676E">
        <w:rPr>
          <w:rFonts w:ascii="Century Gothic" w:hAnsi="Century Gothic"/>
          <w:sz w:val="22"/>
          <w:szCs w:val="22"/>
        </w:rPr>
        <w:t>NOMBRE Y FIRMA</w:t>
      </w:r>
    </w:p>
    <w:p w14:paraId="18A26059" w14:textId="77777777" w:rsidR="00D0378A" w:rsidRPr="00EB676E" w:rsidRDefault="00D0378A" w:rsidP="00EB676E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</w:p>
    <w:sectPr w:rsidR="00D0378A" w:rsidRPr="00EB676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BF6B0" w14:textId="77777777" w:rsidR="001D480B" w:rsidRDefault="001D480B" w:rsidP="008808EB">
      <w:pPr>
        <w:spacing w:after="0" w:line="240" w:lineRule="auto"/>
      </w:pPr>
      <w:r>
        <w:separator/>
      </w:r>
    </w:p>
  </w:endnote>
  <w:endnote w:type="continuationSeparator" w:id="0">
    <w:p w14:paraId="5A7C8DA3" w14:textId="77777777" w:rsidR="001D480B" w:rsidRDefault="001D480B" w:rsidP="0088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460D7" w14:textId="77777777" w:rsidR="001D480B" w:rsidRDefault="001D480B" w:rsidP="008808EB">
      <w:pPr>
        <w:spacing w:after="0" w:line="240" w:lineRule="auto"/>
      </w:pPr>
      <w:r>
        <w:separator/>
      </w:r>
    </w:p>
  </w:footnote>
  <w:footnote w:type="continuationSeparator" w:id="0">
    <w:p w14:paraId="34008055" w14:textId="77777777" w:rsidR="001D480B" w:rsidRDefault="001D480B" w:rsidP="00880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DB06" w14:textId="69D879C6" w:rsidR="008808EB" w:rsidRPr="00A80943" w:rsidRDefault="008808EB" w:rsidP="008808EB">
    <w:pPr>
      <w:pStyle w:val="Encabezado"/>
      <w:jc w:val="right"/>
      <w:rPr>
        <w:b/>
        <w:bCs/>
        <w:color w:val="BFBFBF" w:themeColor="background1" w:themeShade="BF"/>
        <w:sz w:val="28"/>
        <w:szCs w:val="28"/>
      </w:rPr>
    </w:pPr>
    <w:r w:rsidRPr="00A80943">
      <w:rPr>
        <w:b/>
        <w:bCs/>
        <w:color w:val="BFBFBF" w:themeColor="background1" w:themeShade="BF"/>
        <w:sz w:val="28"/>
        <w:szCs w:val="28"/>
      </w:rPr>
      <w:t xml:space="preserve">FORMATO </w:t>
    </w:r>
    <w:r w:rsidR="006C6DCD">
      <w:rPr>
        <w:b/>
        <w:bCs/>
        <w:color w:val="BFBFBF" w:themeColor="background1" w:themeShade="BF"/>
        <w:sz w:val="28"/>
        <w:szCs w:val="28"/>
      </w:rPr>
      <w:t>6</w:t>
    </w:r>
  </w:p>
  <w:p w14:paraId="51F82D7B" w14:textId="77777777" w:rsidR="008808EB" w:rsidRDefault="008808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8D"/>
    <w:rsid w:val="00015E7C"/>
    <w:rsid w:val="00025A64"/>
    <w:rsid w:val="00046B8C"/>
    <w:rsid w:val="00047FDF"/>
    <w:rsid w:val="001547BE"/>
    <w:rsid w:val="00167A88"/>
    <w:rsid w:val="001A29B4"/>
    <w:rsid w:val="001D480B"/>
    <w:rsid w:val="00207A22"/>
    <w:rsid w:val="00250F9D"/>
    <w:rsid w:val="002721AB"/>
    <w:rsid w:val="003669C5"/>
    <w:rsid w:val="003679F5"/>
    <w:rsid w:val="003D6BF7"/>
    <w:rsid w:val="003E7D95"/>
    <w:rsid w:val="00410A3D"/>
    <w:rsid w:val="004652A7"/>
    <w:rsid w:val="00555E9A"/>
    <w:rsid w:val="005856D7"/>
    <w:rsid w:val="005A11C6"/>
    <w:rsid w:val="005D4A1B"/>
    <w:rsid w:val="005E5531"/>
    <w:rsid w:val="005F5E86"/>
    <w:rsid w:val="00617AEB"/>
    <w:rsid w:val="00632C1B"/>
    <w:rsid w:val="00666B16"/>
    <w:rsid w:val="00677F79"/>
    <w:rsid w:val="00685B82"/>
    <w:rsid w:val="006C6DCD"/>
    <w:rsid w:val="006D1DB1"/>
    <w:rsid w:val="006F4E38"/>
    <w:rsid w:val="00723B69"/>
    <w:rsid w:val="007258F5"/>
    <w:rsid w:val="00754B8D"/>
    <w:rsid w:val="0076588B"/>
    <w:rsid w:val="007738A3"/>
    <w:rsid w:val="00780EC1"/>
    <w:rsid w:val="00796F8F"/>
    <w:rsid w:val="00812F3B"/>
    <w:rsid w:val="00826C9A"/>
    <w:rsid w:val="00827113"/>
    <w:rsid w:val="00834596"/>
    <w:rsid w:val="0086700B"/>
    <w:rsid w:val="008715FC"/>
    <w:rsid w:val="00877D05"/>
    <w:rsid w:val="008808EB"/>
    <w:rsid w:val="008B6224"/>
    <w:rsid w:val="009A0D2C"/>
    <w:rsid w:val="009B4369"/>
    <w:rsid w:val="009B6381"/>
    <w:rsid w:val="009D5440"/>
    <w:rsid w:val="00A4066D"/>
    <w:rsid w:val="00A6665F"/>
    <w:rsid w:val="00A775B2"/>
    <w:rsid w:val="00B253EC"/>
    <w:rsid w:val="00B3586F"/>
    <w:rsid w:val="00B64685"/>
    <w:rsid w:val="00B71785"/>
    <w:rsid w:val="00B9250B"/>
    <w:rsid w:val="00BE0782"/>
    <w:rsid w:val="00BF6891"/>
    <w:rsid w:val="00C2519B"/>
    <w:rsid w:val="00C702A4"/>
    <w:rsid w:val="00CB7E77"/>
    <w:rsid w:val="00D0378A"/>
    <w:rsid w:val="00D049D7"/>
    <w:rsid w:val="00D16F47"/>
    <w:rsid w:val="00D63796"/>
    <w:rsid w:val="00D97CD2"/>
    <w:rsid w:val="00DA2EDC"/>
    <w:rsid w:val="00E054D0"/>
    <w:rsid w:val="00E360F2"/>
    <w:rsid w:val="00E518C5"/>
    <w:rsid w:val="00E85ADB"/>
    <w:rsid w:val="00EB676E"/>
    <w:rsid w:val="00F15EB7"/>
    <w:rsid w:val="00F237AB"/>
    <w:rsid w:val="00F82CF1"/>
    <w:rsid w:val="00FA0631"/>
    <w:rsid w:val="00FD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ACF82"/>
  <w15:chartTrackingRefBased/>
  <w15:docId w15:val="{840F5715-CC88-4779-A96C-9F6B35EA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4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4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4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4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4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4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4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4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4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4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4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4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4B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4B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4B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4B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4B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4B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4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4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4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4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4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4B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4B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4B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4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4B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4B8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808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08EB"/>
  </w:style>
  <w:style w:type="paragraph" w:styleId="Piedepgina">
    <w:name w:val="footer"/>
    <w:basedOn w:val="Normal"/>
    <w:link w:val="PiedepginaCar"/>
    <w:uiPriority w:val="99"/>
    <w:unhideWhenUsed/>
    <w:rsid w:val="008808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8EB"/>
  </w:style>
  <w:style w:type="paragraph" w:styleId="Revisin">
    <w:name w:val="Revision"/>
    <w:hidden/>
    <w:uiPriority w:val="99"/>
    <w:semiHidden/>
    <w:rsid w:val="00FD3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Irineo Enrique Quiroz Aguilar</dc:creator>
  <cp:keywords/>
  <dc:description/>
  <cp:lastModifiedBy>ivan velazquez</cp:lastModifiedBy>
  <cp:revision>10</cp:revision>
  <dcterms:created xsi:type="dcterms:W3CDTF">2025-11-05T20:41:00Z</dcterms:created>
  <dcterms:modified xsi:type="dcterms:W3CDTF">2025-11-06T02:25:00Z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6868f173-5fed-487e-aef8-e8ddb2c26d96</vt:lpwstr>
  </property>
</Properties>
</file>