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7F0E" w14:textId="77777777" w:rsidR="005C7D7C" w:rsidRDefault="005C7D7C" w:rsidP="005C7D7C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DIPUTADAS Y DIPUTADOS INTEGRANTES DE LA </w:t>
      </w:r>
    </w:p>
    <w:p w14:paraId="1B261E3F" w14:textId="77777777" w:rsidR="005C7D7C" w:rsidRDefault="005C7D7C" w:rsidP="005C7D7C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JUNTA DE GOBIERNO Y COORDINACIÓN POLÍTICA </w:t>
      </w:r>
    </w:p>
    <w:p w14:paraId="2063086B" w14:textId="77777777" w:rsidR="005C7D7C" w:rsidRPr="00000ED2" w:rsidRDefault="005C7D7C" w:rsidP="005C7D7C">
      <w:pPr>
        <w:spacing w:after="0" w:line="240" w:lineRule="auto"/>
        <w:rPr>
          <w:rFonts w:ascii="Century Gothic" w:hAnsi="Century Gothic" w:cs="Arial"/>
          <w:b/>
          <w:sz w:val="22"/>
          <w:szCs w:val="22"/>
        </w:rPr>
      </w:pPr>
      <w:r w:rsidRPr="00000ED2">
        <w:rPr>
          <w:rFonts w:ascii="Century Gothic" w:hAnsi="Century Gothic" w:cs="Arial"/>
          <w:b/>
          <w:sz w:val="22"/>
          <w:szCs w:val="22"/>
        </w:rPr>
        <w:t xml:space="preserve">DE LA SEXAGÉSIMA SEGUNDA LEGISLATURA </w:t>
      </w:r>
    </w:p>
    <w:p w14:paraId="1246A6D3" w14:textId="77777777" w:rsidR="005C7D7C" w:rsidRDefault="005C7D7C" w:rsidP="005C7D7C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DEL HONORABLE CONGRESO DEL</w:t>
      </w:r>
      <w:r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 </w:t>
      </w: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ESTADO </w:t>
      </w:r>
    </w:p>
    <w:p w14:paraId="432F6013" w14:textId="7CC2BC99" w:rsidR="005C7D7C" w:rsidRPr="0038268E" w:rsidRDefault="005C7D7C" w:rsidP="005C7D7C">
      <w:pPr>
        <w:spacing w:after="0" w:line="264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LIBRE Y SOBERANO DE PUEBLA</w:t>
      </w:r>
      <w:r w:rsidRPr="0038268E" w:rsidDel="005C7D7C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0948551B" w14:textId="423F7539" w:rsidR="00754B8D" w:rsidRPr="0038268E" w:rsidRDefault="00EE5F81" w:rsidP="00BC5C55">
      <w:pPr>
        <w:spacing w:after="0" w:line="264" w:lineRule="auto"/>
        <w:rPr>
          <w:rFonts w:ascii="Century Gothic" w:hAnsi="Century Gothic"/>
          <w:b/>
          <w:bCs/>
          <w:sz w:val="22"/>
          <w:szCs w:val="22"/>
        </w:rPr>
      </w:pPr>
      <w:r w:rsidRPr="0038268E">
        <w:rPr>
          <w:rFonts w:ascii="Century Gothic" w:hAnsi="Century Gothic"/>
          <w:b/>
          <w:bCs/>
          <w:sz w:val="22"/>
          <w:szCs w:val="22"/>
        </w:rPr>
        <w:t>P R E S E N T E</w:t>
      </w:r>
    </w:p>
    <w:p w14:paraId="2AFAD445" w14:textId="77777777" w:rsidR="00426627" w:rsidRDefault="00426627" w:rsidP="0038268E">
      <w:pPr>
        <w:spacing w:after="0" w:line="276" w:lineRule="auto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259D8CA3" w14:textId="77777777" w:rsidR="00BC5C55" w:rsidRDefault="00BC5C55" w:rsidP="0038268E">
      <w:pPr>
        <w:spacing w:after="0" w:line="276" w:lineRule="auto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5D4E6A1F" w14:textId="5B66C5D2" w:rsidR="00731CCA" w:rsidRPr="00B21AC7" w:rsidRDefault="00BC7029" w:rsidP="00D84FB3">
      <w:pPr>
        <w:spacing w:line="276" w:lineRule="auto"/>
        <w:ind w:firstLine="708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B21AC7">
        <w:rPr>
          <w:rFonts w:ascii="Century Gothic" w:hAnsi="Century Gothic"/>
          <w:color w:val="000000" w:themeColor="text1"/>
          <w:sz w:val="22"/>
          <w:szCs w:val="22"/>
        </w:rPr>
        <w:t xml:space="preserve">Por </w:t>
      </w:r>
      <w:r w:rsidR="005546CC" w:rsidRPr="00B21AC7">
        <w:rPr>
          <w:rFonts w:ascii="Century Gothic" w:hAnsi="Century Gothic"/>
          <w:color w:val="000000" w:themeColor="text1"/>
          <w:sz w:val="22"/>
          <w:szCs w:val="22"/>
        </w:rPr>
        <w:t>este medio</w:t>
      </w:r>
      <w:r w:rsidRPr="00B21AC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314FCF" w:rsidRPr="00B21AC7">
        <w:rPr>
          <w:rFonts w:ascii="Century Gothic" w:hAnsi="Century Gothic"/>
          <w:color w:val="000000" w:themeColor="text1"/>
          <w:sz w:val="22"/>
          <w:szCs w:val="22"/>
        </w:rPr>
        <w:t xml:space="preserve">y </w:t>
      </w:r>
      <w:r w:rsidR="00853BFD">
        <w:rPr>
          <w:rFonts w:ascii="Century Gothic" w:hAnsi="Century Gothic"/>
          <w:sz w:val="22"/>
          <w:szCs w:val="22"/>
        </w:rPr>
        <w:t xml:space="preserve">en términos de lo establecido por la Base TERCERA numeral 6 de la Convocatoria para </w:t>
      </w:r>
      <w:r w:rsidR="00941059">
        <w:rPr>
          <w:rFonts w:ascii="Century Gothic" w:hAnsi="Century Gothic"/>
          <w:sz w:val="22"/>
          <w:szCs w:val="22"/>
        </w:rPr>
        <w:t>designar a la persona</w:t>
      </w:r>
      <w:r w:rsidR="00853BFD">
        <w:rPr>
          <w:rFonts w:ascii="Century Gothic" w:hAnsi="Century Gothic"/>
          <w:sz w:val="22"/>
          <w:szCs w:val="22"/>
        </w:rPr>
        <w:t xml:space="preserve"> Titular de la Auditoría Superior del Estado de Puebla, la</w:t>
      </w:r>
      <w:r w:rsidR="00941059">
        <w:rPr>
          <w:rFonts w:ascii="Century Gothic" w:hAnsi="Century Gothic"/>
          <w:sz w:val="22"/>
          <w:szCs w:val="22"/>
        </w:rPr>
        <w:t xml:space="preserve"> (el)</w:t>
      </w:r>
      <w:r w:rsidR="00853BFD">
        <w:rPr>
          <w:rFonts w:ascii="Century Gothic" w:hAnsi="Century Gothic"/>
          <w:sz w:val="22"/>
          <w:szCs w:val="22"/>
        </w:rPr>
        <w:t xml:space="preserve"> suscri</w:t>
      </w:r>
      <w:r w:rsidR="00941059">
        <w:rPr>
          <w:rFonts w:ascii="Century Gothic" w:hAnsi="Century Gothic"/>
          <w:sz w:val="22"/>
          <w:szCs w:val="22"/>
        </w:rPr>
        <w:t>ta (o)</w:t>
      </w:r>
      <w:r w:rsidR="00853BFD">
        <w:rPr>
          <w:rFonts w:ascii="Century Gothic" w:hAnsi="Century Gothic"/>
          <w:sz w:val="22"/>
          <w:szCs w:val="22"/>
        </w:rPr>
        <w:t xml:space="preserve"> </w:t>
      </w:r>
      <w:r w:rsidR="00314FCF" w:rsidRPr="00B21AC7">
        <w:rPr>
          <w:rFonts w:ascii="Century Gothic" w:hAnsi="Century Gothic"/>
          <w:color w:val="000000" w:themeColor="text1"/>
          <w:sz w:val="22"/>
          <w:szCs w:val="22"/>
        </w:rPr>
        <w:t xml:space="preserve">C. _____________________________, manifiesto mi aceptación para </w:t>
      </w:r>
      <w:r w:rsidR="00941059">
        <w:rPr>
          <w:rFonts w:ascii="Century Gothic" w:hAnsi="Century Gothic"/>
          <w:color w:val="000000" w:themeColor="text1"/>
          <w:sz w:val="22"/>
          <w:szCs w:val="22"/>
        </w:rPr>
        <w:t xml:space="preserve">ser postulada (o) por </w:t>
      </w:r>
      <w:proofErr w:type="gramStart"/>
      <w:r w:rsidR="00941059">
        <w:rPr>
          <w:rFonts w:ascii="Century Gothic" w:hAnsi="Century Gothic"/>
          <w:color w:val="000000" w:themeColor="text1"/>
          <w:sz w:val="22"/>
          <w:szCs w:val="22"/>
        </w:rPr>
        <w:t>la  _</w:t>
      </w:r>
      <w:proofErr w:type="gramEnd"/>
      <w:r w:rsidR="00941059">
        <w:rPr>
          <w:rFonts w:ascii="Century Gothic" w:hAnsi="Century Gothic"/>
          <w:color w:val="000000" w:themeColor="text1"/>
          <w:sz w:val="22"/>
          <w:szCs w:val="22"/>
        </w:rPr>
        <w:t xml:space="preserve">________________________________________ (persona moral postulante), para </w:t>
      </w:r>
      <w:r w:rsidR="00314FCF" w:rsidRPr="00B21AC7">
        <w:rPr>
          <w:rFonts w:ascii="Century Gothic" w:hAnsi="Century Gothic"/>
          <w:color w:val="000000" w:themeColor="text1"/>
          <w:sz w:val="22"/>
          <w:szCs w:val="22"/>
        </w:rPr>
        <w:t xml:space="preserve">participar como aspirante </w:t>
      </w:r>
      <w:r w:rsidR="00853BFD">
        <w:rPr>
          <w:rFonts w:ascii="Century Gothic" w:hAnsi="Century Gothic"/>
          <w:color w:val="000000" w:themeColor="text1"/>
          <w:sz w:val="22"/>
          <w:szCs w:val="22"/>
        </w:rPr>
        <w:t xml:space="preserve">al cargo </w:t>
      </w:r>
      <w:r w:rsidR="00941059">
        <w:rPr>
          <w:rFonts w:ascii="Century Gothic" w:hAnsi="Century Gothic"/>
          <w:color w:val="000000" w:themeColor="text1"/>
          <w:sz w:val="22"/>
          <w:szCs w:val="22"/>
        </w:rPr>
        <w:t>de referencia</w:t>
      </w:r>
      <w:r w:rsidR="00814E75" w:rsidRPr="00B21AC7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358FAF12" w14:textId="471DBCE3" w:rsidR="00826C9A" w:rsidRPr="0038268E" w:rsidRDefault="00127183" w:rsidP="00EE5F81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38268E">
        <w:rPr>
          <w:rFonts w:ascii="Century Gothic" w:hAnsi="Century Gothic"/>
          <w:sz w:val="22"/>
          <w:szCs w:val="22"/>
        </w:rPr>
        <w:t>Sin otro particular, a</w:t>
      </w:r>
      <w:r w:rsidR="00826C9A" w:rsidRPr="0038268E">
        <w:rPr>
          <w:rFonts w:ascii="Century Gothic" w:hAnsi="Century Gothic"/>
          <w:sz w:val="22"/>
          <w:szCs w:val="22"/>
        </w:rPr>
        <w:t>grade</w:t>
      </w:r>
      <w:r w:rsidRPr="0038268E">
        <w:rPr>
          <w:rFonts w:ascii="Century Gothic" w:hAnsi="Century Gothic"/>
          <w:sz w:val="22"/>
          <w:szCs w:val="22"/>
        </w:rPr>
        <w:t>zco</w:t>
      </w:r>
      <w:r w:rsidR="00826C9A" w:rsidRPr="0038268E">
        <w:rPr>
          <w:rFonts w:ascii="Century Gothic" w:hAnsi="Century Gothic"/>
          <w:sz w:val="22"/>
          <w:szCs w:val="22"/>
        </w:rPr>
        <w:t xml:space="preserve"> la atención brindada</w:t>
      </w:r>
      <w:r w:rsidR="00941059">
        <w:rPr>
          <w:rFonts w:ascii="Century Gothic" w:hAnsi="Century Gothic"/>
          <w:sz w:val="22"/>
          <w:szCs w:val="22"/>
        </w:rPr>
        <w:t xml:space="preserve"> a la presente</w:t>
      </w:r>
      <w:r w:rsidR="00B3586F" w:rsidRPr="0038268E">
        <w:rPr>
          <w:rFonts w:ascii="Century Gothic" w:hAnsi="Century Gothic"/>
          <w:sz w:val="22"/>
          <w:szCs w:val="22"/>
        </w:rPr>
        <w:t>.</w:t>
      </w:r>
    </w:p>
    <w:p w14:paraId="0ABEB25C" w14:textId="77777777" w:rsidR="00F237AB" w:rsidRPr="0038268E" w:rsidRDefault="00F237AB" w:rsidP="0038268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79554DF9" w14:textId="77777777" w:rsidR="00127183" w:rsidRPr="0038268E" w:rsidRDefault="00127183" w:rsidP="0038268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0A40CE81" w14:textId="5548B4C2" w:rsidR="00B3586F" w:rsidRPr="005546CC" w:rsidRDefault="00EE5F81" w:rsidP="0038268E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lang w:val="it-IT"/>
        </w:rPr>
      </w:pP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M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5546CC" w:rsidRPr="005546CC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  <w:lang w:val="it-IT"/>
        </w:rPr>
        <w:t>E</w:t>
      </w:r>
    </w:p>
    <w:p w14:paraId="17AFCDAE" w14:textId="2E2DD8E3" w:rsidR="00B3586F" w:rsidRPr="005546CC" w:rsidRDefault="00EE5F81" w:rsidP="0038268E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5546CC">
        <w:rPr>
          <w:rFonts w:ascii="Century Gothic" w:hAnsi="Century Gothic"/>
          <w:b/>
          <w:bCs/>
          <w:sz w:val="22"/>
          <w:szCs w:val="22"/>
        </w:rPr>
        <w:t>CUATRO VECES HEROICA PUEBLA DE ZARAGOZA</w:t>
      </w:r>
      <w:r w:rsidR="00A0504B">
        <w:rPr>
          <w:rFonts w:ascii="Century Gothic" w:hAnsi="Century Gothic"/>
          <w:b/>
          <w:bCs/>
          <w:sz w:val="22"/>
          <w:szCs w:val="22"/>
        </w:rPr>
        <w:t>,</w:t>
      </w:r>
      <w:r w:rsidRPr="005546CC">
        <w:rPr>
          <w:rFonts w:ascii="Century Gothic" w:hAnsi="Century Gothic"/>
          <w:b/>
          <w:bCs/>
          <w:sz w:val="22"/>
          <w:szCs w:val="22"/>
        </w:rPr>
        <w:t xml:space="preserve"> _______ </w:t>
      </w:r>
      <w:proofErr w:type="gramStart"/>
      <w:r w:rsidRPr="005546CC">
        <w:rPr>
          <w:rFonts w:ascii="Century Gothic" w:hAnsi="Century Gothic"/>
          <w:b/>
          <w:bCs/>
          <w:sz w:val="22"/>
          <w:szCs w:val="22"/>
        </w:rPr>
        <w:t>DE</w:t>
      </w:r>
      <w:r w:rsidR="005546CC" w:rsidRPr="005546CC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546C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53BFD">
        <w:rPr>
          <w:rFonts w:ascii="Century Gothic" w:hAnsi="Century Gothic"/>
          <w:b/>
          <w:bCs/>
          <w:sz w:val="22"/>
          <w:szCs w:val="22"/>
        </w:rPr>
        <w:t>NOVIEMBRE</w:t>
      </w:r>
      <w:proofErr w:type="gramEnd"/>
      <w:r w:rsidR="00853BF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35AA6">
        <w:rPr>
          <w:rFonts w:ascii="Century Gothic" w:hAnsi="Century Gothic"/>
          <w:b/>
          <w:bCs/>
          <w:sz w:val="22"/>
          <w:szCs w:val="22"/>
        </w:rPr>
        <w:t xml:space="preserve">DE </w:t>
      </w:r>
      <w:r w:rsidRPr="005546CC">
        <w:rPr>
          <w:rFonts w:ascii="Century Gothic" w:hAnsi="Century Gothic"/>
          <w:b/>
          <w:bCs/>
          <w:sz w:val="22"/>
          <w:szCs w:val="22"/>
        </w:rPr>
        <w:t>2025</w:t>
      </w:r>
    </w:p>
    <w:p w14:paraId="4508DB4D" w14:textId="77777777" w:rsidR="00426627" w:rsidRPr="005546CC" w:rsidRDefault="00426627" w:rsidP="0038268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068FA3E4" w14:textId="77777777" w:rsidR="00127183" w:rsidRPr="0038268E" w:rsidRDefault="00127183" w:rsidP="0038268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034DB236" w14:textId="12109F58" w:rsidR="00426627" w:rsidRPr="005546CC" w:rsidRDefault="00426627" w:rsidP="0038268E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sectPr w:rsidR="00426627" w:rsidRPr="005546C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0018" w14:textId="77777777" w:rsidR="00F6094F" w:rsidRDefault="00F6094F" w:rsidP="00C307CF">
      <w:pPr>
        <w:spacing w:after="0" w:line="240" w:lineRule="auto"/>
      </w:pPr>
      <w:r>
        <w:separator/>
      </w:r>
    </w:p>
  </w:endnote>
  <w:endnote w:type="continuationSeparator" w:id="0">
    <w:p w14:paraId="3DC8EBF3" w14:textId="77777777" w:rsidR="00F6094F" w:rsidRDefault="00F6094F" w:rsidP="00C3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7E50" w14:textId="77777777" w:rsidR="00F6094F" w:rsidRDefault="00F6094F" w:rsidP="00C307CF">
      <w:pPr>
        <w:spacing w:after="0" w:line="240" w:lineRule="auto"/>
      </w:pPr>
      <w:r>
        <w:separator/>
      </w:r>
    </w:p>
  </w:footnote>
  <w:footnote w:type="continuationSeparator" w:id="0">
    <w:p w14:paraId="159CC9BF" w14:textId="77777777" w:rsidR="00F6094F" w:rsidRDefault="00F6094F" w:rsidP="00C3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7FA1" w14:textId="20347A55" w:rsidR="00C307CF" w:rsidRPr="00A80943" w:rsidRDefault="00C307CF" w:rsidP="00C307CF">
    <w:pPr>
      <w:pStyle w:val="Encabezado"/>
      <w:jc w:val="right"/>
      <w:rPr>
        <w:b/>
        <w:bCs/>
        <w:color w:val="BFBFBF" w:themeColor="background1" w:themeShade="BF"/>
        <w:sz w:val="28"/>
        <w:szCs w:val="28"/>
      </w:rPr>
    </w:pPr>
    <w:r w:rsidRPr="00A80943">
      <w:rPr>
        <w:b/>
        <w:bCs/>
        <w:color w:val="BFBFBF" w:themeColor="background1" w:themeShade="BF"/>
        <w:sz w:val="28"/>
        <w:szCs w:val="28"/>
      </w:rPr>
      <w:t xml:space="preserve">FORMATO </w:t>
    </w:r>
    <w:r w:rsidR="00B048F2">
      <w:rPr>
        <w:b/>
        <w:bCs/>
        <w:color w:val="BFBFBF" w:themeColor="background1" w:themeShade="BF"/>
        <w:sz w:val="28"/>
        <w:szCs w:val="28"/>
      </w:rPr>
      <w:t>2</w:t>
    </w:r>
  </w:p>
  <w:p w14:paraId="5C8912B8" w14:textId="77777777" w:rsidR="00C307CF" w:rsidRDefault="00C307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D"/>
    <w:rsid w:val="00046B8C"/>
    <w:rsid w:val="000702D7"/>
    <w:rsid w:val="00103239"/>
    <w:rsid w:val="00127183"/>
    <w:rsid w:val="0014434E"/>
    <w:rsid w:val="001547BE"/>
    <w:rsid w:val="001A29B4"/>
    <w:rsid w:val="001D4910"/>
    <w:rsid w:val="002462F9"/>
    <w:rsid w:val="00250F9D"/>
    <w:rsid w:val="002721AB"/>
    <w:rsid w:val="00291C15"/>
    <w:rsid w:val="00314FCF"/>
    <w:rsid w:val="00336F01"/>
    <w:rsid w:val="003669C5"/>
    <w:rsid w:val="0038268E"/>
    <w:rsid w:val="003D6BF7"/>
    <w:rsid w:val="003E7D95"/>
    <w:rsid w:val="00426627"/>
    <w:rsid w:val="00452719"/>
    <w:rsid w:val="00453B44"/>
    <w:rsid w:val="00457563"/>
    <w:rsid w:val="00492803"/>
    <w:rsid w:val="004F3A85"/>
    <w:rsid w:val="004F65D7"/>
    <w:rsid w:val="00535AA6"/>
    <w:rsid w:val="005546CC"/>
    <w:rsid w:val="00592CF2"/>
    <w:rsid w:val="005C7D7C"/>
    <w:rsid w:val="005F5E86"/>
    <w:rsid w:val="00617AEB"/>
    <w:rsid w:val="00666B16"/>
    <w:rsid w:val="006949C2"/>
    <w:rsid w:val="007258F5"/>
    <w:rsid w:val="00731CCA"/>
    <w:rsid w:val="00731F36"/>
    <w:rsid w:val="00754B8D"/>
    <w:rsid w:val="0076588B"/>
    <w:rsid w:val="0077439F"/>
    <w:rsid w:val="00813970"/>
    <w:rsid w:val="00814E75"/>
    <w:rsid w:val="00826C9A"/>
    <w:rsid w:val="00827113"/>
    <w:rsid w:val="00853BFD"/>
    <w:rsid w:val="00941059"/>
    <w:rsid w:val="009657E4"/>
    <w:rsid w:val="00970D67"/>
    <w:rsid w:val="009A163C"/>
    <w:rsid w:val="009B6381"/>
    <w:rsid w:val="00A0504B"/>
    <w:rsid w:val="00A1533E"/>
    <w:rsid w:val="00A35ECB"/>
    <w:rsid w:val="00A6665F"/>
    <w:rsid w:val="00AC1402"/>
    <w:rsid w:val="00AC69BA"/>
    <w:rsid w:val="00AD27A2"/>
    <w:rsid w:val="00B048F2"/>
    <w:rsid w:val="00B11901"/>
    <w:rsid w:val="00B21AC7"/>
    <w:rsid w:val="00B253EC"/>
    <w:rsid w:val="00B3586F"/>
    <w:rsid w:val="00BC5C55"/>
    <w:rsid w:val="00BC7029"/>
    <w:rsid w:val="00BE785D"/>
    <w:rsid w:val="00C014A1"/>
    <w:rsid w:val="00C05E14"/>
    <w:rsid w:val="00C307CF"/>
    <w:rsid w:val="00C50705"/>
    <w:rsid w:val="00CB7E77"/>
    <w:rsid w:val="00D65BB1"/>
    <w:rsid w:val="00D84FB3"/>
    <w:rsid w:val="00D97CD2"/>
    <w:rsid w:val="00E054D0"/>
    <w:rsid w:val="00E360F2"/>
    <w:rsid w:val="00E85ADB"/>
    <w:rsid w:val="00EA335A"/>
    <w:rsid w:val="00EE5F81"/>
    <w:rsid w:val="00F02347"/>
    <w:rsid w:val="00F237AB"/>
    <w:rsid w:val="00F3714B"/>
    <w:rsid w:val="00F6094F"/>
    <w:rsid w:val="00FA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ACF82"/>
  <w15:chartTrackingRefBased/>
  <w15:docId w15:val="{840F5715-CC88-4779-A96C-9F6B35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B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B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B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0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7CF"/>
  </w:style>
  <w:style w:type="paragraph" w:styleId="Piedepgina">
    <w:name w:val="footer"/>
    <w:basedOn w:val="Normal"/>
    <w:link w:val="PiedepginaCar"/>
    <w:uiPriority w:val="99"/>
    <w:unhideWhenUsed/>
    <w:rsid w:val="00C30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7CF"/>
  </w:style>
  <w:style w:type="paragraph" w:styleId="Revisin">
    <w:name w:val="Revision"/>
    <w:hidden/>
    <w:uiPriority w:val="99"/>
    <w:semiHidden/>
    <w:rsid w:val="005C7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Irineo Enrique Quiroz Aguilar</dc:creator>
  <cp:keywords/>
  <dc:description/>
  <cp:lastModifiedBy>ivan velazquez</cp:lastModifiedBy>
  <cp:revision>8</cp:revision>
  <dcterms:created xsi:type="dcterms:W3CDTF">2025-11-05T20:17:00Z</dcterms:created>
  <dcterms:modified xsi:type="dcterms:W3CDTF">2025-11-06T01:49:00Z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73dbd0d1-3ebe-462b-a09b-385f0c856aa2</vt:lpwstr>
  </property>
</Properties>
</file>